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B9" w:rsidRDefault="00CB5203" w:rsidP="00CB5203">
      <w:r>
        <w:t xml:space="preserve">          </w:t>
      </w:r>
      <w:r w:rsidR="007E3838">
        <w:rPr>
          <w:noProof/>
          <w:lang w:val="en-US"/>
        </w:rPr>
        <w:drawing>
          <wp:inline distT="0" distB="0" distL="0" distR="0">
            <wp:extent cx="1047750" cy="1047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tab/>
      </w:r>
      <w:r>
        <w:tab/>
      </w:r>
      <w:r>
        <w:tab/>
      </w:r>
      <w:r w:rsidR="00D71A64">
        <w:tab/>
      </w:r>
      <w:r w:rsidR="00D71A64">
        <w:tab/>
      </w:r>
      <w:r>
        <w:tab/>
      </w:r>
      <w:r>
        <w:rPr>
          <w:b/>
          <w:noProof/>
          <w:sz w:val="16"/>
          <w:szCs w:val="16"/>
          <w:lang w:val="en-US"/>
        </w:rPr>
        <w:drawing>
          <wp:inline distT="0" distB="0" distL="0" distR="0">
            <wp:extent cx="1885950" cy="106403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6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061" w:rsidRPr="0051287D" w:rsidRDefault="00295061" w:rsidP="0051287D">
      <w:pPr>
        <w:pStyle w:val="Heading2"/>
        <w:jc w:val="center"/>
        <w:rPr>
          <w:color w:val="auto"/>
        </w:rPr>
      </w:pPr>
      <w:r w:rsidRPr="0051287D">
        <w:rPr>
          <w:color w:val="auto"/>
        </w:rPr>
        <w:t>RINGWOOD AND DISTRICT CRICKET ASSOCIATION INC.</w:t>
      </w:r>
      <w:r w:rsidR="0051287D" w:rsidRPr="0051287D">
        <w:rPr>
          <w:color w:val="auto"/>
        </w:rPr>
        <w:t xml:space="preserve"> (A</w:t>
      </w:r>
      <w:r w:rsidR="00BE0C99">
        <w:rPr>
          <w:color w:val="auto"/>
        </w:rPr>
        <w:t>0110509M)</w:t>
      </w:r>
    </w:p>
    <w:p w:rsidR="00166964" w:rsidRDefault="00166964" w:rsidP="0061287E">
      <w:pPr>
        <w:pStyle w:val="Heading1"/>
      </w:pPr>
      <w:r w:rsidRPr="0061287E">
        <w:t>CRICKET BALL ORDER FORM</w:t>
      </w:r>
      <w:r w:rsidR="00AC6952">
        <w:t xml:space="preserve"> 20</w:t>
      </w:r>
      <w:r w:rsidR="004C512E">
        <w:t>2</w:t>
      </w:r>
      <w:r w:rsidR="00505DB9">
        <w:t>4</w:t>
      </w:r>
      <w:r w:rsidR="00AC6952">
        <w:t>/2</w:t>
      </w:r>
      <w:r w:rsidR="00505DB9">
        <w:t>5</w:t>
      </w:r>
      <w:r w:rsidR="00AC6952">
        <w:t xml:space="preserve"> SEASON</w:t>
      </w:r>
    </w:p>
    <w:p w:rsidR="0051287D" w:rsidRPr="007E3838" w:rsidRDefault="00617F75" w:rsidP="0051287D">
      <w:r w:rsidRPr="007E3838">
        <w:t xml:space="preserve">Submit to </w:t>
      </w:r>
      <w:r w:rsidR="000C7EC6" w:rsidRPr="007E3838">
        <w:t>Ian Spencer</w:t>
      </w:r>
      <w:r w:rsidRPr="007E3838">
        <w:t xml:space="preserve">: </w:t>
      </w:r>
      <w:r w:rsidR="0051287D" w:rsidRPr="007E3838">
        <w:t>Email</w:t>
      </w:r>
      <w:r w:rsidRPr="007E3838">
        <w:t xml:space="preserve"> </w:t>
      </w:r>
      <w:r w:rsidR="00EF5096" w:rsidRPr="007E3838">
        <w:t>–</w:t>
      </w:r>
      <w:r w:rsidR="0051287D" w:rsidRPr="007E3838">
        <w:t xml:space="preserve"> </w:t>
      </w:r>
      <w:r w:rsidR="00EF5096" w:rsidRPr="007E3838">
        <w:t>“</w:t>
      </w:r>
      <w:r w:rsidR="00EF5096" w:rsidRPr="007E3838">
        <w:rPr>
          <w:color w:val="1F497D" w:themeColor="text2"/>
        </w:rPr>
        <w:t>rdca@sme.com.au</w:t>
      </w:r>
      <w:r w:rsidR="00EF5096" w:rsidRPr="007E3838">
        <w:t xml:space="preserve">” </w:t>
      </w:r>
    </w:p>
    <w:p w:rsidR="00166964" w:rsidRPr="007E3838" w:rsidRDefault="00166964" w:rsidP="00FC68E9">
      <w:pPr>
        <w:pStyle w:val="NoSpacing"/>
        <w:numPr>
          <w:ilvl w:val="0"/>
          <w:numId w:val="4"/>
        </w:numPr>
        <w:spacing w:after="60"/>
        <w:ind w:left="714" w:hanging="357"/>
      </w:pPr>
      <w:r w:rsidRPr="007E3838">
        <w:t>Balls to be ordered in multiples of 12</w:t>
      </w:r>
      <w:r w:rsidR="00FC68E9">
        <w:t xml:space="preserve"> (dozens)</w:t>
      </w:r>
    </w:p>
    <w:p w:rsidR="00166964" w:rsidRPr="007E3838" w:rsidRDefault="00166964" w:rsidP="00FC68E9">
      <w:pPr>
        <w:pStyle w:val="ListParagraph"/>
        <w:numPr>
          <w:ilvl w:val="0"/>
          <w:numId w:val="4"/>
        </w:numPr>
        <w:spacing w:after="60" w:line="240" w:lineRule="auto"/>
        <w:ind w:left="714" w:hanging="357"/>
      </w:pPr>
      <w:r w:rsidRPr="007E3838">
        <w:t xml:space="preserve">Orders will be taken in </w:t>
      </w:r>
      <w:r w:rsidR="007B45BB" w:rsidRPr="007E3838">
        <w:t>the second week of August, first</w:t>
      </w:r>
      <w:r w:rsidRPr="007E3838">
        <w:t xml:space="preserve"> week of </w:t>
      </w:r>
      <w:r w:rsidR="007B45BB" w:rsidRPr="007E3838">
        <w:t>October</w:t>
      </w:r>
      <w:r w:rsidRPr="007E3838">
        <w:t xml:space="preserve">, </w:t>
      </w:r>
      <w:r w:rsidR="001F0245" w:rsidRPr="007E3838">
        <w:t>last</w:t>
      </w:r>
      <w:r w:rsidRPr="007E3838">
        <w:t xml:space="preserve"> week of </w:t>
      </w:r>
      <w:r w:rsidR="00EF5096" w:rsidRPr="007E3838">
        <w:t>November</w:t>
      </w:r>
      <w:r w:rsidRPr="007E3838">
        <w:t xml:space="preserve"> and </w:t>
      </w:r>
      <w:r w:rsidR="00FC68E9">
        <w:t>s</w:t>
      </w:r>
      <w:r w:rsidR="00484188" w:rsidRPr="007E3838">
        <w:t>econd</w:t>
      </w:r>
      <w:r w:rsidRPr="007E3838">
        <w:t xml:space="preserve"> week of January.</w:t>
      </w:r>
    </w:p>
    <w:p w:rsidR="00166964" w:rsidRPr="007E3838" w:rsidRDefault="00484188" w:rsidP="00FC68E9">
      <w:pPr>
        <w:spacing w:before="240"/>
      </w:pPr>
      <w:r w:rsidRPr="007E3838">
        <w:t xml:space="preserve">ORDER </w:t>
      </w:r>
      <w:r w:rsidR="00A81B50" w:rsidRPr="007E3838">
        <w:t xml:space="preserve">DATE:     </w:t>
      </w:r>
    </w:p>
    <w:p w:rsidR="00C0540C" w:rsidRDefault="00166964" w:rsidP="00C0540C">
      <w:pPr>
        <w:spacing w:after="0"/>
      </w:pPr>
      <w:r w:rsidRPr="007E3838">
        <w:t xml:space="preserve">CLUB NAME: </w:t>
      </w:r>
      <w:r w:rsidR="00A81B50" w:rsidRPr="007E3838">
        <w:t xml:space="preserve">    </w:t>
      </w:r>
      <w:r w:rsidR="008D5F50">
        <w:tab/>
      </w:r>
      <w:r w:rsidR="008D5F50">
        <w:tab/>
      </w:r>
      <w:r w:rsidR="008D5F50">
        <w:tab/>
      </w:r>
      <w:r w:rsidR="00C520D5">
        <w:tab/>
      </w:r>
      <w:r w:rsidR="00C520D5">
        <w:tab/>
      </w:r>
      <w:r w:rsidR="007E3838" w:rsidRPr="007E3838">
        <w:t xml:space="preserve">   </w:t>
      </w:r>
      <w:r w:rsidRPr="007E3838">
        <w:t xml:space="preserve">PERSON ORDERING: </w:t>
      </w:r>
      <w:r w:rsidR="00A81B50" w:rsidRPr="007E3838">
        <w:t xml:space="preserve">  </w:t>
      </w:r>
    </w:p>
    <w:p w:rsidR="008D5F50" w:rsidRPr="00D71A64" w:rsidRDefault="008D5F50" w:rsidP="00C0540C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481"/>
        <w:gridCol w:w="1339"/>
        <w:gridCol w:w="2126"/>
        <w:gridCol w:w="2436"/>
      </w:tblGrid>
      <w:tr w:rsidR="00B622FA" w:rsidTr="00AD613E">
        <w:trPr>
          <w:trHeight w:val="624"/>
          <w:jc w:val="center"/>
        </w:trPr>
        <w:tc>
          <w:tcPr>
            <w:tcW w:w="3481" w:type="dxa"/>
            <w:vAlign w:val="center"/>
          </w:tcPr>
          <w:p w:rsidR="00B622FA" w:rsidRDefault="00B622FA" w:rsidP="00E36F3C">
            <w:pPr>
              <w:jc w:val="center"/>
            </w:pPr>
            <w:r w:rsidRPr="00166964">
              <w:rPr>
                <w:b/>
                <w:sz w:val="24"/>
                <w:szCs w:val="24"/>
              </w:rPr>
              <w:t>BRAND OF BALL</w:t>
            </w:r>
          </w:p>
        </w:tc>
        <w:tc>
          <w:tcPr>
            <w:tcW w:w="1339" w:type="dxa"/>
            <w:vAlign w:val="center"/>
          </w:tcPr>
          <w:p w:rsidR="00B622FA" w:rsidRDefault="00B622FA" w:rsidP="00E36F3C">
            <w:pPr>
              <w:jc w:val="center"/>
            </w:pPr>
            <w:r w:rsidRPr="00166964">
              <w:rPr>
                <w:b/>
                <w:sz w:val="24"/>
                <w:szCs w:val="24"/>
              </w:rPr>
              <w:t>BALL PRICE</w:t>
            </w:r>
            <w:r w:rsidR="00045090">
              <w:rPr>
                <w:b/>
                <w:sz w:val="24"/>
                <w:szCs w:val="24"/>
              </w:rPr>
              <w:t xml:space="preserve"> per DOZEN</w:t>
            </w:r>
          </w:p>
        </w:tc>
        <w:tc>
          <w:tcPr>
            <w:tcW w:w="2126" w:type="dxa"/>
          </w:tcPr>
          <w:p w:rsidR="00B622FA" w:rsidRPr="00166964" w:rsidRDefault="00297824" w:rsidP="00E36F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BOXES</w:t>
            </w:r>
            <w:r w:rsidR="00B622FA" w:rsidRPr="00166964">
              <w:rPr>
                <w:b/>
                <w:sz w:val="24"/>
                <w:szCs w:val="24"/>
              </w:rPr>
              <w:t xml:space="preserve"> ORDERED</w:t>
            </w:r>
          </w:p>
          <w:p w:rsidR="00B622FA" w:rsidRDefault="00B622FA" w:rsidP="00E36F3C">
            <w:pPr>
              <w:jc w:val="center"/>
            </w:pPr>
            <w:r w:rsidRPr="00166964">
              <w:rPr>
                <w:b/>
                <w:sz w:val="24"/>
                <w:szCs w:val="24"/>
              </w:rPr>
              <w:t>(</w:t>
            </w:r>
            <w:r w:rsidR="00FC68E9">
              <w:rPr>
                <w:b/>
                <w:sz w:val="24"/>
                <w:szCs w:val="24"/>
              </w:rPr>
              <w:t>BOX</w:t>
            </w:r>
            <w:r w:rsidRPr="00166964">
              <w:rPr>
                <w:b/>
                <w:sz w:val="24"/>
                <w:szCs w:val="24"/>
              </w:rPr>
              <w:t>ES OF 12)</w:t>
            </w:r>
          </w:p>
        </w:tc>
        <w:tc>
          <w:tcPr>
            <w:tcW w:w="2436" w:type="dxa"/>
            <w:vAlign w:val="center"/>
          </w:tcPr>
          <w:p w:rsidR="00B622FA" w:rsidRDefault="00B622FA" w:rsidP="00297824">
            <w:pPr>
              <w:jc w:val="center"/>
            </w:pPr>
            <w:r w:rsidRPr="00166964">
              <w:rPr>
                <w:b/>
                <w:sz w:val="24"/>
                <w:szCs w:val="24"/>
              </w:rPr>
              <w:t>TOTAL</w:t>
            </w:r>
            <w:r w:rsidR="00045090">
              <w:rPr>
                <w:b/>
                <w:sz w:val="24"/>
                <w:szCs w:val="24"/>
              </w:rPr>
              <w:br/>
            </w:r>
            <w:r w:rsidR="00FC68E9">
              <w:rPr>
                <w:b/>
                <w:sz w:val="24"/>
                <w:szCs w:val="24"/>
              </w:rPr>
              <w:t>(</w:t>
            </w:r>
            <w:r w:rsidR="00297824">
              <w:rPr>
                <w:b/>
                <w:sz w:val="24"/>
                <w:szCs w:val="24"/>
              </w:rPr>
              <w:t>BOXES</w:t>
            </w:r>
            <w:r w:rsidR="00045090">
              <w:rPr>
                <w:b/>
                <w:sz w:val="24"/>
                <w:szCs w:val="24"/>
              </w:rPr>
              <w:t xml:space="preserve"> x PRICE)</w:t>
            </w:r>
          </w:p>
        </w:tc>
      </w:tr>
      <w:tr w:rsidR="00B622FA" w:rsidTr="00C22A37">
        <w:trPr>
          <w:trHeight w:val="527"/>
          <w:jc w:val="center"/>
        </w:trPr>
        <w:tc>
          <w:tcPr>
            <w:tcW w:w="3481" w:type="dxa"/>
            <w:vAlign w:val="center"/>
          </w:tcPr>
          <w:p w:rsidR="00B622FA" w:rsidRDefault="00B622FA" w:rsidP="00AD613E">
            <w:pPr>
              <w:jc w:val="center"/>
            </w:pPr>
            <w:r>
              <w:t>TUF PITCH (156g)</w:t>
            </w:r>
            <w:r w:rsidR="00AD613E">
              <w:t xml:space="preserve"> </w:t>
            </w:r>
            <w:r w:rsidR="00AD613E" w:rsidRPr="009A1CCB">
              <w:rPr>
                <w:b/>
                <w:bCs/>
                <w:color w:val="FF0000"/>
              </w:rPr>
              <w:t>RED</w:t>
            </w:r>
          </w:p>
        </w:tc>
        <w:tc>
          <w:tcPr>
            <w:tcW w:w="1339" w:type="dxa"/>
            <w:vAlign w:val="center"/>
          </w:tcPr>
          <w:p w:rsidR="00B622FA" w:rsidRDefault="00A76881" w:rsidP="00505DB9">
            <w:pPr>
              <w:jc w:val="center"/>
            </w:pPr>
            <w:r>
              <w:t>$</w:t>
            </w:r>
            <w:r w:rsidR="00045090">
              <w:t>6</w:t>
            </w:r>
            <w:r w:rsidR="00505DB9">
              <w:t>36</w:t>
            </w:r>
            <w:r w:rsidR="00D237D1">
              <w:t>.00</w:t>
            </w:r>
          </w:p>
        </w:tc>
        <w:tc>
          <w:tcPr>
            <w:tcW w:w="2126" w:type="dxa"/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436" w:type="dxa"/>
            <w:vAlign w:val="center"/>
          </w:tcPr>
          <w:p w:rsidR="00B622FA" w:rsidRDefault="00B622FA" w:rsidP="008158C7">
            <w:pPr>
              <w:jc w:val="center"/>
            </w:pPr>
          </w:p>
        </w:tc>
      </w:tr>
      <w:tr w:rsidR="00B622FA" w:rsidTr="00C22A37">
        <w:trPr>
          <w:trHeight w:val="560"/>
          <w:jc w:val="center"/>
        </w:trPr>
        <w:tc>
          <w:tcPr>
            <w:tcW w:w="3481" w:type="dxa"/>
            <w:vAlign w:val="center"/>
          </w:tcPr>
          <w:p w:rsidR="00B622FA" w:rsidRDefault="00B622FA" w:rsidP="00BF5C93">
            <w:pPr>
              <w:jc w:val="center"/>
            </w:pPr>
            <w:r>
              <w:t>RED KING (156g)</w:t>
            </w:r>
            <w:r w:rsidR="00BF5C93">
              <w:t xml:space="preserve"> </w:t>
            </w:r>
            <w:r w:rsidR="00BF5C93" w:rsidRPr="009A1CCB">
              <w:rPr>
                <w:b/>
                <w:bCs/>
                <w:color w:val="FF0000"/>
              </w:rPr>
              <w:t>RED</w:t>
            </w:r>
          </w:p>
        </w:tc>
        <w:tc>
          <w:tcPr>
            <w:tcW w:w="1339" w:type="dxa"/>
            <w:vAlign w:val="center"/>
          </w:tcPr>
          <w:p w:rsidR="00B622FA" w:rsidRDefault="00A76881" w:rsidP="00505DB9">
            <w:pPr>
              <w:jc w:val="center"/>
            </w:pPr>
            <w:r>
              <w:t>$</w:t>
            </w:r>
            <w:r w:rsidR="008D5F50">
              <w:t>5</w:t>
            </w:r>
            <w:r w:rsidR="00505DB9">
              <w:t>16</w:t>
            </w:r>
            <w:r w:rsidR="00D237D1">
              <w:t>.00</w:t>
            </w:r>
          </w:p>
        </w:tc>
        <w:tc>
          <w:tcPr>
            <w:tcW w:w="2126" w:type="dxa"/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436" w:type="dxa"/>
            <w:vAlign w:val="center"/>
          </w:tcPr>
          <w:p w:rsidR="00B622FA" w:rsidRDefault="00B622FA" w:rsidP="00E36F3C">
            <w:pPr>
              <w:jc w:val="center"/>
            </w:pPr>
          </w:p>
        </w:tc>
      </w:tr>
      <w:tr w:rsidR="00B622FA" w:rsidTr="00C22A37">
        <w:trPr>
          <w:trHeight w:val="554"/>
          <w:jc w:val="center"/>
        </w:trPr>
        <w:tc>
          <w:tcPr>
            <w:tcW w:w="3481" w:type="dxa"/>
            <w:tcBorders>
              <w:bottom w:val="double" w:sz="4" w:space="0" w:color="auto"/>
            </w:tcBorders>
            <w:vAlign w:val="center"/>
          </w:tcPr>
          <w:p w:rsidR="00B622FA" w:rsidRDefault="00B622FA" w:rsidP="002F7B55">
            <w:pPr>
              <w:jc w:val="center"/>
            </w:pPr>
            <w:r>
              <w:t xml:space="preserve">KOOKA COLT (156g) </w:t>
            </w:r>
            <w:r w:rsidRPr="009A1CCB">
              <w:rPr>
                <w:b/>
                <w:bCs/>
                <w:color w:val="FF0000"/>
              </w:rPr>
              <w:t>R</w:t>
            </w:r>
            <w:r w:rsidR="002F7B55" w:rsidRPr="009A1CCB">
              <w:rPr>
                <w:b/>
                <w:bCs/>
                <w:color w:val="FF0000"/>
              </w:rPr>
              <w:t>ED</w:t>
            </w: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:rsidR="00B622FA" w:rsidRDefault="00A76881" w:rsidP="008D5F50">
            <w:pPr>
              <w:jc w:val="center"/>
            </w:pPr>
            <w:r>
              <w:t>$</w:t>
            </w:r>
            <w:r w:rsidR="00045090">
              <w:t>4</w:t>
            </w:r>
            <w:r w:rsidR="008D5F50">
              <w:t>26</w:t>
            </w:r>
            <w:r w:rsidR="00D237D1">
              <w:t>.00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436" w:type="dxa"/>
            <w:tcBorders>
              <w:bottom w:val="double" w:sz="4" w:space="0" w:color="auto"/>
            </w:tcBorders>
            <w:vAlign w:val="center"/>
          </w:tcPr>
          <w:p w:rsidR="00B622FA" w:rsidRDefault="00B622FA" w:rsidP="00AE0C3C">
            <w:pPr>
              <w:jc w:val="center"/>
            </w:pPr>
          </w:p>
        </w:tc>
      </w:tr>
      <w:tr w:rsidR="00B622FA" w:rsidTr="00C22A37">
        <w:trPr>
          <w:trHeight w:val="544"/>
          <w:jc w:val="center"/>
        </w:trPr>
        <w:tc>
          <w:tcPr>
            <w:tcW w:w="3481" w:type="dxa"/>
            <w:tcBorders>
              <w:top w:val="double" w:sz="4" w:space="0" w:color="auto"/>
            </w:tcBorders>
            <w:vAlign w:val="center"/>
          </w:tcPr>
          <w:p w:rsidR="00B622FA" w:rsidRPr="00AB40D8" w:rsidRDefault="00B622FA" w:rsidP="00CB5203">
            <w:pPr>
              <w:jc w:val="center"/>
              <w:rPr>
                <w:b/>
                <w:bCs/>
                <w:color w:val="FF0000"/>
              </w:rPr>
            </w:pPr>
            <w:r>
              <w:t>KOOKA COLT (142</w:t>
            </w:r>
            <w:r w:rsidR="00CB5203">
              <w:t>g</w:t>
            </w:r>
            <w:r>
              <w:t xml:space="preserve">) </w:t>
            </w:r>
            <w:r w:rsidRPr="009A1CCB">
              <w:rPr>
                <w:b/>
                <w:bCs/>
                <w:color w:val="FF0000"/>
              </w:rPr>
              <w:t>RED</w:t>
            </w: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:rsidR="00B622FA" w:rsidRDefault="00A76881" w:rsidP="008D5F50">
            <w:pPr>
              <w:jc w:val="center"/>
            </w:pPr>
            <w:r>
              <w:t>$</w:t>
            </w:r>
            <w:r w:rsidR="00045090">
              <w:t>4</w:t>
            </w:r>
            <w:r w:rsidR="008D5F50">
              <w:t>26</w:t>
            </w:r>
            <w:r w:rsidR="00D237D1">
              <w:t>.00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B622FA" w:rsidRPr="00661A76" w:rsidRDefault="00B622FA" w:rsidP="00E36F3C">
            <w:pPr>
              <w:jc w:val="center"/>
            </w:pP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:rsidR="00B622FA" w:rsidRPr="00661A76" w:rsidRDefault="00B622FA" w:rsidP="00E36F3C">
            <w:pPr>
              <w:jc w:val="center"/>
            </w:pPr>
          </w:p>
        </w:tc>
      </w:tr>
      <w:tr w:rsidR="00B622FA" w:rsidTr="00C22A37">
        <w:trPr>
          <w:trHeight w:val="558"/>
          <w:jc w:val="center"/>
        </w:trPr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:rsidR="00B622FA" w:rsidRPr="009A1CCB" w:rsidRDefault="00B622FA" w:rsidP="00E36F3C">
            <w:pPr>
              <w:jc w:val="center"/>
              <w:rPr>
                <w:color w:val="FF00FF"/>
              </w:rPr>
            </w:pPr>
            <w:r>
              <w:t xml:space="preserve">KOOKA COLT (142g) </w:t>
            </w:r>
            <w:r w:rsidRPr="009A1CCB">
              <w:rPr>
                <w:b/>
                <w:bCs/>
                <w:color w:val="FF00FF"/>
              </w:rPr>
              <w:t>PINK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B622FA" w:rsidRDefault="00A76881" w:rsidP="008D5F50">
            <w:pPr>
              <w:jc w:val="center"/>
            </w:pPr>
            <w:r>
              <w:t>$</w:t>
            </w:r>
            <w:r w:rsidR="00045090">
              <w:t>4</w:t>
            </w:r>
            <w:r w:rsidR="008D5F50">
              <w:t>74</w:t>
            </w:r>
            <w:r w:rsidR="00D237D1">
              <w:t>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B622FA" w:rsidRDefault="00B622FA" w:rsidP="00E36F3C">
            <w:pPr>
              <w:jc w:val="center"/>
            </w:pPr>
          </w:p>
        </w:tc>
      </w:tr>
      <w:tr w:rsidR="00B622FA" w:rsidTr="00C22A37">
        <w:trPr>
          <w:trHeight w:val="553"/>
          <w:jc w:val="center"/>
        </w:trPr>
        <w:tc>
          <w:tcPr>
            <w:tcW w:w="3481" w:type="dxa"/>
            <w:tcBorders>
              <w:bottom w:val="double" w:sz="4" w:space="0" w:color="auto"/>
            </w:tcBorders>
            <w:vAlign w:val="center"/>
          </w:tcPr>
          <w:p w:rsidR="00B622FA" w:rsidRDefault="00B622FA" w:rsidP="00AD613E">
            <w:pPr>
              <w:jc w:val="center"/>
            </w:pPr>
            <w:r>
              <w:t>SPECIAL TEST</w:t>
            </w:r>
            <w:r w:rsidR="00BF5C93">
              <w:t xml:space="preserve"> </w:t>
            </w:r>
            <w:r w:rsidR="002D6474">
              <w:t xml:space="preserve">(156gm) </w:t>
            </w:r>
            <w:r w:rsidRPr="009A1CCB">
              <w:rPr>
                <w:b/>
                <w:bCs/>
                <w:color w:val="FFFFFF" w:themeColor="background1"/>
                <w:highlight w:val="black"/>
              </w:rPr>
              <w:t>WHITE</w:t>
            </w:r>
            <w:r>
              <w:t xml:space="preserve"> </w:t>
            </w: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:rsidR="00B622FA" w:rsidRDefault="00A76881" w:rsidP="00505DB9">
            <w:pPr>
              <w:jc w:val="center"/>
            </w:pPr>
            <w:r>
              <w:t>$</w:t>
            </w:r>
            <w:r w:rsidR="00045090">
              <w:t>6</w:t>
            </w:r>
            <w:r w:rsidR="00505DB9">
              <w:t>54</w:t>
            </w:r>
            <w:r w:rsidR="00D237D1">
              <w:t>.00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436" w:type="dxa"/>
            <w:tcBorders>
              <w:bottom w:val="double" w:sz="4" w:space="0" w:color="auto"/>
            </w:tcBorders>
            <w:vAlign w:val="center"/>
          </w:tcPr>
          <w:p w:rsidR="00B622FA" w:rsidRDefault="00B622FA" w:rsidP="00D16CAA">
            <w:pPr>
              <w:jc w:val="center"/>
            </w:pPr>
          </w:p>
        </w:tc>
      </w:tr>
      <w:tr w:rsidR="00AD613E" w:rsidTr="00045090">
        <w:trPr>
          <w:trHeight w:val="680"/>
          <w:jc w:val="center"/>
        </w:trPr>
        <w:tc>
          <w:tcPr>
            <w:tcW w:w="3481" w:type="dxa"/>
            <w:tcBorders>
              <w:top w:val="double" w:sz="4" w:space="0" w:color="auto"/>
            </w:tcBorders>
            <w:vAlign w:val="center"/>
          </w:tcPr>
          <w:p w:rsidR="00AD613E" w:rsidRPr="007E3838" w:rsidRDefault="00AD613E" w:rsidP="00AD613E">
            <w:pPr>
              <w:jc w:val="center"/>
              <w:rPr>
                <w:sz w:val="8"/>
                <w:szCs w:val="8"/>
              </w:rPr>
            </w:pPr>
            <w:r>
              <w:t>SPECIAL TEST</w:t>
            </w:r>
            <w:r w:rsidR="002D6474">
              <w:t xml:space="preserve"> (142gm) </w:t>
            </w:r>
            <w:r w:rsidRPr="009A1CCB">
              <w:rPr>
                <w:b/>
                <w:bCs/>
                <w:color w:val="FFFFFF" w:themeColor="background1"/>
                <w:highlight w:val="black"/>
              </w:rPr>
              <w:t>WHITE</w:t>
            </w:r>
            <w:r>
              <w:t xml:space="preserve"> </w:t>
            </w:r>
            <w:r w:rsidR="00AD6CA0">
              <w:t>(</w:t>
            </w:r>
            <w:r>
              <w:t>Women’s comp</w:t>
            </w:r>
            <w:r w:rsidR="00AD6CA0">
              <w:t>etition)</w:t>
            </w: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:rsidR="00AD613E" w:rsidRDefault="00A76881" w:rsidP="00505DB9">
            <w:pPr>
              <w:jc w:val="center"/>
            </w:pPr>
            <w:r>
              <w:t>$</w:t>
            </w:r>
            <w:r w:rsidR="00045090">
              <w:t>6</w:t>
            </w:r>
            <w:r w:rsidR="00505DB9">
              <w:t>54</w:t>
            </w:r>
            <w:r w:rsidR="00AD613E">
              <w:t>.00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</w:tr>
      <w:tr w:rsidR="00AD613E" w:rsidTr="00045090">
        <w:trPr>
          <w:trHeight w:val="680"/>
          <w:jc w:val="center"/>
        </w:trPr>
        <w:tc>
          <w:tcPr>
            <w:tcW w:w="3481" w:type="dxa"/>
            <w:tcBorders>
              <w:bottom w:val="double" w:sz="4" w:space="0" w:color="auto"/>
            </w:tcBorders>
            <w:vAlign w:val="center"/>
          </w:tcPr>
          <w:p w:rsidR="00C22A37" w:rsidRDefault="00C22A37" w:rsidP="00C22A37">
            <w:pPr>
              <w:jc w:val="center"/>
            </w:pPr>
            <w:r>
              <w:t xml:space="preserve">RED KING (142gm) </w:t>
            </w:r>
            <w:r w:rsidRPr="009A1CCB">
              <w:rPr>
                <w:b/>
                <w:bCs/>
                <w:color w:val="FFFFFF" w:themeColor="background1"/>
                <w:highlight w:val="black"/>
              </w:rPr>
              <w:t>WHITE</w:t>
            </w:r>
            <w:r>
              <w:t xml:space="preserve"> </w:t>
            </w:r>
          </w:p>
          <w:p w:rsidR="00AD613E" w:rsidRPr="007E3838" w:rsidRDefault="00C22A37" w:rsidP="00C22A37">
            <w:pPr>
              <w:jc w:val="center"/>
              <w:rPr>
                <w:sz w:val="8"/>
                <w:szCs w:val="8"/>
              </w:rPr>
            </w:pPr>
            <w:r>
              <w:t>(Women’s competition)</w:t>
            </w: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:rsidR="00AD613E" w:rsidRDefault="00A76881" w:rsidP="00505DB9">
            <w:pPr>
              <w:jc w:val="center"/>
            </w:pPr>
            <w:r>
              <w:t>$</w:t>
            </w:r>
            <w:r w:rsidR="00045090">
              <w:t>5</w:t>
            </w:r>
            <w:r w:rsidR="00505DB9">
              <w:t>40</w:t>
            </w:r>
            <w:r w:rsidR="00AD613E">
              <w:t>.00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  <w:tc>
          <w:tcPr>
            <w:tcW w:w="2436" w:type="dxa"/>
            <w:tcBorders>
              <w:bottom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</w:tr>
      <w:tr w:rsidR="00AD613E" w:rsidTr="00C22A37">
        <w:trPr>
          <w:trHeight w:val="829"/>
          <w:jc w:val="center"/>
        </w:trPr>
        <w:tc>
          <w:tcPr>
            <w:tcW w:w="3481" w:type="dxa"/>
            <w:tcBorders>
              <w:top w:val="double" w:sz="4" w:space="0" w:color="auto"/>
            </w:tcBorders>
            <w:vAlign w:val="center"/>
          </w:tcPr>
          <w:p w:rsidR="00AD613E" w:rsidRPr="007E3838" w:rsidRDefault="00AD613E" w:rsidP="00AD613E">
            <w:pPr>
              <w:jc w:val="center"/>
              <w:rPr>
                <w:sz w:val="8"/>
                <w:szCs w:val="8"/>
              </w:rPr>
            </w:pPr>
          </w:p>
          <w:p w:rsidR="00AD613E" w:rsidRDefault="00AD613E" w:rsidP="00AD613E">
            <w:pPr>
              <w:jc w:val="center"/>
            </w:pPr>
            <w:r>
              <w:t xml:space="preserve">STAR </w:t>
            </w:r>
            <w:r w:rsidR="009A1CCB">
              <w:t>SOFTA</w:t>
            </w:r>
            <w:r>
              <w:t xml:space="preserve">BALL </w:t>
            </w:r>
            <w:r w:rsidR="009A1CCB">
              <w:t>(1</w:t>
            </w:r>
            <w:r w:rsidR="00E05EA2">
              <w:t>20</w:t>
            </w:r>
            <w:r w:rsidR="009A1CCB">
              <w:t xml:space="preserve">gm) </w:t>
            </w:r>
            <w:r w:rsidR="009A1CCB" w:rsidRPr="009A1CCB">
              <w:rPr>
                <w:b/>
                <w:bCs/>
                <w:color w:val="FFFFFF" w:themeColor="background1"/>
                <w:highlight w:val="black"/>
              </w:rPr>
              <w:t>WHITE</w:t>
            </w:r>
          </w:p>
          <w:p w:rsidR="00AD613E" w:rsidRDefault="00A76881" w:rsidP="00AD613E">
            <w:pPr>
              <w:jc w:val="center"/>
            </w:pPr>
            <w:r>
              <w:t>(</w:t>
            </w:r>
            <w:r w:rsidR="00AD613E">
              <w:t xml:space="preserve">For Mini Bash and </w:t>
            </w:r>
            <w:r>
              <w:br/>
            </w:r>
            <w:r w:rsidR="00AD613E">
              <w:t>lower levels of girls competitions</w:t>
            </w:r>
            <w:r>
              <w:t>)</w:t>
            </w:r>
          </w:p>
          <w:p w:rsidR="00AD613E" w:rsidRPr="007E3838" w:rsidRDefault="00AD613E" w:rsidP="00AD613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:rsidR="00AD613E" w:rsidRDefault="00A76881" w:rsidP="00AD613E">
            <w:pPr>
              <w:jc w:val="center"/>
            </w:pPr>
            <w:r>
              <w:t>$</w:t>
            </w:r>
            <w:r w:rsidR="00045090">
              <w:t>144</w:t>
            </w:r>
            <w:r w:rsidR="00AD613E">
              <w:t>.00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</w:tr>
      <w:tr w:rsidR="00DF1563" w:rsidTr="00DF1563">
        <w:trPr>
          <w:trHeight w:val="660"/>
          <w:jc w:val="center"/>
        </w:trPr>
        <w:tc>
          <w:tcPr>
            <w:tcW w:w="3481" w:type="dxa"/>
            <w:tcBorders>
              <w:top w:val="double" w:sz="4" w:space="0" w:color="auto"/>
            </w:tcBorders>
            <w:vAlign w:val="center"/>
          </w:tcPr>
          <w:p w:rsidR="00DF1563" w:rsidRDefault="00DF1563" w:rsidP="00DF1563">
            <w:pPr>
              <w:jc w:val="center"/>
            </w:pPr>
            <w:r>
              <w:t xml:space="preserve">RED KING (156gm) </w:t>
            </w:r>
            <w:r w:rsidRPr="009A1CCB">
              <w:rPr>
                <w:b/>
                <w:bCs/>
                <w:color w:val="FFFFFF" w:themeColor="background1"/>
                <w:highlight w:val="black"/>
              </w:rPr>
              <w:t>WHITE</w:t>
            </w:r>
            <w:r>
              <w:t xml:space="preserve"> </w:t>
            </w:r>
          </w:p>
          <w:p w:rsidR="00DF1563" w:rsidRPr="007E3838" w:rsidRDefault="00DF1563" w:rsidP="00AD613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:rsidR="00DF1563" w:rsidRDefault="00DF1563" w:rsidP="00AD613E">
            <w:pPr>
              <w:jc w:val="center"/>
            </w:pPr>
            <w:r>
              <w:t>$540.00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DF1563" w:rsidRDefault="00DF1563" w:rsidP="00AD613E">
            <w:pPr>
              <w:jc w:val="center"/>
            </w:pP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:rsidR="00DF1563" w:rsidRDefault="00DF1563" w:rsidP="00AD613E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8331" w:tblpY="161"/>
        <w:tblW w:w="0" w:type="auto"/>
        <w:tblLook w:val="04A0"/>
      </w:tblPr>
      <w:tblGrid>
        <w:gridCol w:w="2410"/>
      </w:tblGrid>
      <w:tr w:rsidR="007E3838" w:rsidTr="00A76881">
        <w:trPr>
          <w:trHeight w:val="598"/>
        </w:trPr>
        <w:tc>
          <w:tcPr>
            <w:tcW w:w="2410" w:type="dxa"/>
            <w:vAlign w:val="center"/>
          </w:tcPr>
          <w:p w:rsidR="007E3838" w:rsidRDefault="007E3838" w:rsidP="00545464"/>
        </w:tc>
      </w:tr>
    </w:tbl>
    <w:p w:rsidR="007E3838" w:rsidRDefault="00DF1563" w:rsidP="007E383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1563" w:rsidRDefault="00DF1563" w:rsidP="00DF1563">
      <w:pPr>
        <w:spacing w:after="0"/>
        <w:ind w:left="3600" w:firstLine="720"/>
      </w:pPr>
      <w:r>
        <w:t>TOTAL AMOUNT PAYABLE</w:t>
      </w:r>
    </w:p>
    <w:p w:rsidR="00DF1563" w:rsidRDefault="00DF1563" w:rsidP="007E3838">
      <w:pPr>
        <w:spacing w:after="0"/>
      </w:pPr>
    </w:p>
    <w:p w:rsidR="007E3838" w:rsidRDefault="00C25EB9" w:rsidP="007E3838">
      <w:pPr>
        <w:spacing w:after="0"/>
        <w:rPr>
          <w:sz w:val="20"/>
          <w:szCs w:val="20"/>
        </w:rPr>
      </w:pPr>
      <w:r w:rsidRPr="007E3838">
        <w:rPr>
          <w:sz w:val="20"/>
          <w:szCs w:val="20"/>
        </w:rPr>
        <w:t>Note</w:t>
      </w:r>
      <w:r w:rsidR="00A76881">
        <w:rPr>
          <w:sz w:val="20"/>
          <w:szCs w:val="20"/>
        </w:rPr>
        <w:t>s</w:t>
      </w:r>
      <w:r w:rsidRPr="007E3838">
        <w:rPr>
          <w:sz w:val="20"/>
          <w:szCs w:val="20"/>
        </w:rPr>
        <w:t>:</w:t>
      </w:r>
      <w:r w:rsidR="007E3838" w:rsidRPr="007E3838">
        <w:rPr>
          <w:sz w:val="20"/>
          <w:szCs w:val="20"/>
        </w:rPr>
        <w:t xml:space="preserve">  </w:t>
      </w:r>
    </w:p>
    <w:p w:rsidR="00C25EB9" w:rsidRPr="00A76881" w:rsidRDefault="00C25EB9" w:rsidP="00A76881">
      <w:pPr>
        <w:pStyle w:val="ListParagraph"/>
        <w:numPr>
          <w:ilvl w:val="0"/>
          <w:numId w:val="2"/>
        </w:numPr>
        <w:spacing w:after="0"/>
        <w:ind w:left="567"/>
        <w:rPr>
          <w:sz w:val="20"/>
          <w:szCs w:val="20"/>
        </w:rPr>
      </w:pPr>
      <w:r w:rsidRPr="00A76881">
        <w:rPr>
          <w:sz w:val="20"/>
          <w:szCs w:val="20"/>
        </w:rPr>
        <w:t xml:space="preserve">Payment must be made at time of collection </w:t>
      </w:r>
      <w:r w:rsidR="00A76881">
        <w:rPr>
          <w:sz w:val="20"/>
          <w:szCs w:val="20"/>
        </w:rPr>
        <w:t xml:space="preserve">by prepaid EFT (preferred) or </w:t>
      </w:r>
      <w:r w:rsidRPr="00A76881">
        <w:rPr>
          <w:sz w:val="20"/>
          <w:szCs w:val="20"/>
        </w:rPr>
        <w:t>cheque.</w:t>
      </w:r>
    </w:p>
    <w:p w:rsidR="00C25EB9" w:rsidRPr="007E3838" w:rsidRDefault="00C25EB9" w:rsidP="00A76881">
      <w:pPr>
        <w:pStyle w:val="NoSpacing"/>
        <w:numPr>
          <w:ilvl w:val="0"/>
          <w:numId w:val="2"/>
        </w:numPr>
        <w:ind w:left="567"/>
        <w:rPr>
          <w:sz w:val="20"/>
          <w:szCs w:val="20"/>
        </w:rPr>
      </w:pPr>
      <w:r w:rsidRPr="007E3838">
        <w:rPr>
          <w:sz w:val="20"/>
          <w:szCs w:val="20"/>
        </w:rPr>
        <w:t xml:space="preserve">Discount of 3% will be </w:t>
      </w:r>
      <w:r w:rsidR="000523EA" w:rsidRPr="007E3838">
        <w:rPr>
          <w:sz w:val="20"/>
          <w:szCs w:val="20"/>
        </w:rPr>
        <w:t>paid to clubs</w:t>
      </w:r>
      <w:r w:rsidRPr="007E3838">
        <w:rPr>
          <w:sz w:val="20"/>
          <w:szCs w:val="20"/>
        </w:rPr>
        <w:t xml:space="preserve"> in due course when balls are collected and paid for within 7 days of </w:t>
      </w:r>
      <w:r w:rsidR="00AC6952" w:rsidRPr="007E3838">
        <w:rPr>
          <w:sz w:val="20"/>
          <w:szCs w:val="20"/>
        </w:rPr>
        <w:t xml:space="preserve">contact person(s) </w:t>
      </w:r>
      <w:r w:rsidRPr="007E3838">
        <w:rPr>
          <w:sz w:val="20"/>
          <w:szCs w:val="20"/>
        </w:rPr>
        <w:t>being notified that they are available.</w:t>
      </w:r>
    </w:p>
    <w:p w:rsidR="008A100A" w:rsidRDefault="00C25EB9" w:rsidP="008A100A">
      <w:pPr>
        <w:pStyle w:val="NoSpacing"/>
        <w:numPr>
          <w:ilvl w:val="0"/>
          <w:numId w:val="2"/>
        </w:numPr>
        <w:ind w:left="567"/>
      </w:pPr>
      <w:r w:rsidRPr="00DF1563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 xml:space="preserve">Club will incur a fine of 5% of total payable if balls are not </w:t>
      </w:r>
      <w:r w:rsidR="000C7EC6" w:rsidRPr="00DF1563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>paid for</w:t>
      </w:r>
      <w:r w:rsidRPr="00DF1563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 xml:space="preserve"> within 14 days of being notified they are</w:t>
      </w:r>
      <w:r w:rsidR="00085B82" w:rsidRPr="00DF1563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 xml:space="preserve"> a</w:t>
      </w:r>
      <w:r w:rsidRPr="00DF1563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>vailable</w:t>
      </w:r>
      <w:r w:rsidRPr="00DF1563">
        <w:rPr>
          <w:rStyle w:val="Heading3Char"/>
          <w:sz w:val="20"/>
          <w:szCs w:val="20"/>
        </w:rPr>
        <w:t>.</w:t>
      </w:r>
    </w:p>
    <w:sectPr w:rsidR="008A100A" w:rsidSect="00AD613E">
      <w:pgSz w:w="11906" w:h="16838" w:code="9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5957"/>
    <w:multiLevelType w:val="hybridMultilevel"/>
    <w:tmpl w:val="6E8C6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1D3F"/>
    <w:multiLevelType w:val="hybridMultilevel"/>
    <w:tmpl w:val="7C2E7316"/>
    <w:lvl w:ilvl="0" w:tplc="745C5B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B33E0"/>
    <w:multiLevelType w:val="hybridMultilevel"/>
    <w:tmpl w:val="E348E0D2"/>
    <w:lvl w:ilvl="0" w:tplc="745C5B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92CB2"/>
    <w:multiLevelType w:val="hybridMultilevel"/>
    <w:tmpl w:val="E5BA9B90"/>
    <w:lvl w:ilvl="0" w:tplc="745C5B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964"/>
    <w:rsid w:val="00014C8F"/>
    <w:rsid w:val="00045090"/>
    <w:rsid w:val="00051302"/>
    <w:rsid w:val="000523EA"/>
    <w:rsid w:val="00064366"/>
    <w:rsid w:val="000859A9"/>
    <w:rsid w:val="00085B82"/>
    <w:rsid w:val="000B36BC"/>
    <w:rsid w:val="000C3538"/>
    <w:rsid w:val="000C7EC6"/>
    <w:rsid w:val="000E0B49"/>
    <w:rsid w:val="001541D4"/>
    <w:rsid w:val="0016009D"/>
    <w:rsid w:val="00166964"/>
    <w:rsid w:val="00186F63"/>
    <w:rsid w:val="001940D7"/>
    <w:rsid w:val="001A229F"/>
    <w:rsid w:val="001F0245"/>
    <w:rsid w:val="001F43B7"/>
    <w:rsid w:val="00201A88"/>
    <w:rsid w:val="00251272"/>
    <w:rsid w:val="002627D6"/>
    <w:rsid w:val="00264499"/>
    <w:rsid w:val="00295061"/>
    <w:rsid w:val="00297824"/>
    <w:rsid w:val="002B7662"/>
    <w:rsid w:val="002D3B2D"/>
    <w:rsid w:val="002D3FE3"/>
    <w:rsid w:val="002D6474"/>
    <w:rsid w:val="002F3C17"/>
    <w:rsid w:val="002F7B55"/>
    <w:rsid w:val="00316069"/>
    <w:rsid w:val="00331850"/>
    <w:rsid w:val="00344C90"/>
    <w:rsid w:val="0035088B"/>
    <w:rsid w:val="0037608A"/>
    <w:rsid w:val="0038170A"/>
    <w:rsid w:val="003A6EC9"/>
    <w:rsid w:val="003C3351"/>
    <w:rsid w:val="003D446F"/>
    <w:rsid w:val="003F75FD"/>
    <w:rsid w:val="0041306B"/>
    <w:rsid w:val="004155D2"/>
    <w:rsid w:val="00484188"/>
    <w:rsid w:val="004C512E"/>
    <w:rsid w:val="004D6261"/>
    <w:rsid w:val="00505DB9"/>
    <w:rsid w:val="0051287D"/>
    <w:rsid w:val="005311BF"/>
    <w:rsid w:val="00545464"/>
    <w:rsid w:val="00557429"/>
    <w:rsid w:val="00592DAC"/>
    <w:rsid w:val="005E53BF"/>
    <w:rsid w:val="0061287E"/>
    <w:rsid w:val="00617F75"/>
    <w:rsid w:val="00623E73"/>
    <w:rsid w:val="00633635"/>
    <w:rsid w:val="006361A4"/>
    <w:rsid w:val="006402BF"/>
    <w:rsid w:val="006530D5"/>
    <w:rsid w:val="00656D30"/>
    <w:rsid w:val="00661A76"/>
    <w:rsid w:val="006F316F"/>
    <w:rsid w:val="0070135D"/>
    <w:rsid w:val="007775EA"/>
    <w:rsid w:val="007A278A"/>
    <w:rsid w:val="007A66B5"/>
    <w:rsid w:val="007B40DD"/>
    <w:rsid w:val="007B45BB"/>
    <w:rsid w:val="007E3838"/>
    <w:rsid w:val="008158C7"/>
    <w:rsid w:val="008A100A"/>
    <w:rsid w:val="008A5F41"/>
    <w:rsid w:val="008C3157"/>
    <w:rsid w:val="008D5F50"/>
    <w:rsid w:val="008E7482"/>
    <w:rsid w:val="008F5560"/>
    <w:rsid w:val="009202B7"/>
    <w:rsid w:val="00962EAD"/>
    <w:rsid w:val="00987097"/>
    <w:rsid w:val="009957D3"/>
    <w:rsid w:val="009A0F15"/>
    <w:rsid w:val="009A1CCB"/>
    <w:rsid w:val="009B54B1"/>
    <w:rsid w:val="009D5401"/>
    <w:rsid w:val="009E762E"/>
    <w:rsid w:val="009F359C"/>
    <w:rsid w:val="009F74F2"/>
    <w:rsid w:val="00A53E46"/>
    <w:rsid w:val="00A76881"/>
    <w:rsid w:val="00A76D38"/>
    <w:rsid w:val="00A81B50"/>
    <w:rsid w:val="00A84857"/>
    <w:rsid w:val="00A9086E"/>
    <w:rsid w:val="00AB18C4"/>
    <w:rsid w:val="00AB20CE"/>
    <w:rsid w:val="00AB40D8"/>
    <w:rsid w:val="00AC6952"/>
    <w:rsid w:val="00AD613E"/>
    <w:rsid w:val="00AD6CA0"/>
    <w:rsid w:val="00AE0C3C"/>
    <w:rsid w:val="00AE1C06"/>
    <w:rsid w:val="00B1231B"/>
    <w:rsid w:val="00B137CE"/>
    <w:rsid w:val="00B622FA"/>
    <w:rsid w:val="00B747B0"/>
    <w:rsid w:val="00B77346"/>
    <w:rsid w:val="00B87EE6"/>
    <w:rsid w:val="00BE0C99"/>
    <w:rsid w:val="00BF5C93"/>
    <w:rsid w:val="00C01D86"/>
    <w:rsid w:val="00C0540C"/>
    <w:rsid w:val="00C22A37"/>
    <w:rsid w:val="00C25EB9"/>
    <w:rsid w:val="00C31DEC"/>
    <w:rsid w:val="00C520D5"/>
    <w:rsid w:val="00C620A2"/>
    <w:rsid w:val="00C80DBD"/>
    <w:rsid w:val="00CA703E"/>
    <w:rsid w:val="00CB5203"/>
    <w:rsid w:val="00CF04E8"/>
    <w:rsid w:val="00CF0E29"/>
    <w:rsid w:val="00D16CAA"/>
    <w:rsid w:val="00D221D6"/>
    <w:rsid w:val="00D237D1"/>
    <w:rsid w:val="00D51C41"/>
    <w:rsid w:val="00D53912"/>
    <w:rsid w:val="00D71A64"/>
    <w:rsid w:val="00DF1563"/>
    <w:rsid w:val="00DF78D5"/>
    <w:rsid w:val="00E05EA2"/>
    <w:rsid w:val="00E22D85"/>
    <w:rsid w:val="00E412EE"/>
    <w:rsid w:val="00E46DE0"/>
    <w:rsid w:val="00E82740"/>
    <w:rsid w:val="00EE27D6"/>
    <w:rsid w:val="00EF5096"/>
    <w:rsid w:val="00F151DE"/>
    <w:rsid w:val="00F17640"/>
    <w:rsid w:val="00F82BB1"/>
    <w:rsid w:val="00F86EF0"/>
    <w:rsid w:val="00FA7EA3"/>
    <w:rsid w:val="00FB0044"/>
    <w:rsid w:val="00FC68E9"/>
    <w:rsid w:val="00FE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D30"/>
  </w:style>
  <w:style w:type="paragraph" w:styleId="Heading1">
    <w:name w:val="heading 1"/>
    <w:basedOn w:val="Normal"/>
    <w:next w:val="Normal"/>
    <w:link w:val="Heading1Char"/>
    <w:uiPriority w:val="9"/>
    <w:qFormat/>
    <w:rsid w:val="0061287E"/>
    <w:pPr>
      <w:keepNext/>
      <w:jc w:val="center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B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1287E"/>
    <w:rPr>
      <w:b/>
      <w:sz w:val="28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0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12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128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287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85B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76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6</cp:revision>
  <cp:lastPrinted>2023-08-10T03:55:00Z</cp:lastPrinted>
  <dcterms:created xsi:type="dcterms:W3CDTF">2024-08-01T00:28:00Z</dcterms:created>
  <dcterms:modified xsi:type="dcterms:W3CDTF">2024-08-20T20:11:00Z</dcterms:modified>
</cp:coreProperties>
</file>